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8DA" w:rsidRDefault="00C318EF" w:rsidP="000238DA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  <w:lang w:val="be-BY"/>
        </w:rPr>
      </w:pPr>
      <w:r w:rsidRPr="000238DA">
        <w:rPr>
          <w:rFonts w:ascii="Times New Roman" w:hAnsi="Times New Roman" w:cs="Times New Roman"/>
          <w:b/>
          <w:sz w:val="20"/>
          <w:szCs w:val="20"/>
        </w:rPr>
        <w:t>График проведения</w:t>
      </w:r>
      <w:r w:rsidR="00A63A23" w:rsidRPr="000238DA">
        <w:rPr>
          <w:rFonts w:ascii="Times New Roman" w:hAnsi="Times New Roman" w:cs="Times New Roman"/>
          <w:b/>
          <w:sz w:val="20"/>
          <w:szCs w:val="20"/>
          <w:lang w:val="tt-RU"/>
        </w:rPr>
        <w:t xml:space="preserve"> </w:t>
      </w:r>
      <w:r w:rsidRPr="000238DA">
        <w:rPr>
          <w:rFonts w:ascii="Times New Roman" w:hAnsi="Times New Roman" w:cs="Times New Roman"/>
          <w:b/>
          <w:sz w:val="20"/>
          <w:szCs w:val="20"/>
        </w:rPr>
        <w:t>утренников</w:t>
      </w:r>
      <w:r w:rsidR="00A63A23" w:rsidRPr="000238DA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="00053387" w:rsidRPr="000238DA">
        <w:rPr>
          <w:rFonts w:ascii="Times New Roman" w:hAnsi="Times New Roman" w:cs="Times New Roman"/>
          <w:b/>
          <w:sz w:val="20"/>
          <w:szCs w:val="20"/>
          <w:lang w:val="be-BY"/>
        </w:rPr>
        <w:t>Мой папа самый лучший!</w:t>
      </w:r>
      <w:r w:rsidRPr="000238DA">
        <w:rPr>
          <w:rFonts w:ascii="Times New Roman" w:hAnsi="Times New Roman" w:cs="Times New Roman"/>
          <w:b/>
          <w:sz w:val="20"/>
          <w:szCs w:val="20"/>
        </w:rPr>
        <w:t>»</w:t>
      </w:r>
      <w:r w:rsidR="00053387" w:rsidRPr="000238DA">
        <w:rPr>
          <w:rFonts w:ascii="Times New Roman" w:hAnsi="Times New Roman" w:cs="Times New Roman"/>
          <w:sz w:val="20"/>
          <w:szCs w:val="20"/>
          <w:lang w:val="be-BY"/>
        </w:rPr>
        <w:t xml:space="preserve"> </w:t>
      </w:r>
      <w:r w:rsidR="00053387" w:rsidRPr="000238DA">
        <w:rPr>
          <w:rFonts w:ascii="Times New Roman" w:hAnsi="Times New Roman" w:cs="Times New Roman"/>
          <w:b/>
          <w:sz w:val="20"/>
          <w:szCs w:val="20"/>
          <w:lang w:val="be-BY"/>
        </w:rPr>
        <w:t>посвященный дню Защитника Отечества</w:t>
      </w:r>
    </w:p>
    <w:p w:rsidR="00C318EF" w:rsidRPr="000238DA" w:rsidRDefault="00053387" w:rsidP="000238DA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8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63A23" w:rsidRPr="000238DA">
        <w:rPr>
          <w:rFonts w:ascii="Times New Roman" w:hAnsi="Times New Roman" w:cs="Times New Roman"/>
          <w:b/>
          <w:sz w:val="20"/>
          <w:szCs w:val="20"/>
        </w:rPr>
        <w:t>на 2017-2018</w:t>
      </w:r>
      <w:r w:rsidR="00C318EF" w:rsidRPr="000238DA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1701"/>
        <w:gridCol w:w="1560"/>
        <w:gridCol w:w="1417"/>
        <w:gridCol w:w="3544"/>
      </w:tblGrid>
      <w:tr w:rsidR="00053387" w:rsidRPr="000238DA" w:rsidTr="00053387">
        <w:tc>
          <w:tcPr>
            <w:tcW w:w="2410" w:type="dxa"/>
          </w:tcPr>
          <w:p w:rsidR="00053387" w:rsidRPr="000238DA" w:rsidRDefault="00053387" w:rsidP="000238DA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701" w:type="dxa"/>
          </w:tcPr>
          <w:p w:rsidR="00053387" w:rsidRPr="000238DA" w:rsidRDefault="00053387" w:rsidP="000238D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560" w:type="dxa"/>
          </w:tcPr>
          <w:p w:rsidR="00053387" w:rsidRPr="000238DA" w:rsidRDefault="00053387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Начало время проведения</w:t>
            </w:r>
          </w:p>
        </w:tc>
        <w:tc>
          <w:tcPr>
            <w:tcW w:w="1417" w:type="dxa"/>
          </w:tcPr>
          <w:p w:rsidR="00053387" w:rsidRPr="000238DA" w:rsidRDefault="000C6CD0" w:rsidP="000238DA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3544" w:type="dxa"/>
          </w:tcPr>
          <w:p w:rsidR="00053387" w:rsidRPr="000238DA" w:rsidRDefault="00053387" w:rsidP="000238DA">
            <w:pPr>
              <w:spacing w:after="0" w:line="240" w:lineRule="auto"/>
              <w:ind w:left="567" w:righ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053387" w:rsidRPr="000238DA" w:rsidTr="00053387">
        <w:tc>
          <w:tcPr>
            <w:tcW w:w="2410" w:type="dxa"/>
          </w:tcPr>
          <w:p w:rsidR="00053387" w:rsidRPr="000238DA" w:rsidRDefault="00053387" w:rsidP="000238DA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№1- старшая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-т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атарская</w:t>
            </w:r>
          </w:p>
        </w:tc>
        <w:tc>
          <w:tcPr>
            <w:tcW w:w="1701" w:type="dxa"/>
          </w:tcPr>
          <w:p w:rsidR="00053387" w:rsidRPr="000238DA" w:rsidRDefault="000C6CD0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  <w:r w:rsidR="00053387" w:rsidRPr="000238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053387" w:rsidRPr="000238DA" w:rsidRDefault="000C6CD0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</w:tc>
        <w:tc>
          <w:tcPr>
            <w:tcW w:w="1560" w:type="dxa"/>
          </w:tcPr>
          <w:p w:rsidR="00053387" w:rsidRPr="000238DA" w:rsidRDefault="000C6CD0" w:rsidP="000238DA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10.25</w:t>
            </w:r>
            <w:r w:rsidR="00053387"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417" w:type="dxa"/>
          </w:tcPr>
          <w:p w:rsidR="00053387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544" w:type="dxa"/>
          </w:tcPr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1. Музыкальный руководитель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 Насырова Л.Ш.</w:t>
            </w:r>
          </w:p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3. Варламова К.В.</w:t>
            </w:r>
          </w:p>
        </w:tc>
      </w:tr>
      <w:tr w:rsidR="00053387" w:rsidRPr="000238DA" w:rsidTr="00053387">
        <w:tc>
          <w:tcPr>
            <w:tcW w:w="2410" w:type="dxa"/>
          </w:tcPr>
          <w:p w:rsidR="00053387" w:rsidRPr="000238DA" w:rsidRDefault="00053387" w:rsidP="000238DA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№2- подготовительная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–л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огопедическая – татарская</w:t>
            </w:r>
          </w:p>
        </w:tc>
        <w:tc>
          <w:tcPr>
            <w:tcW w:w="1701" w:type="dxa"/>
          </w:tcPr>
          <w:p w:rsidR="00053387" w:rsidRPr="000238DA" w:rsidRDefault="000C6CD0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21.0</w:t>
            </w:r>
            <w:r w:rsidR="00053387" w:rsidRPr="000238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053387" w:rsidRPr="000238DA" w:rsidRDefault="000C6CD0" w:rsidP="000238DA">
            <w:pPr>
              <w:spacing w:after="0" w:line="240" w:lineRule="auto"/>
              <w:ind w:left="3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560" w:type="dxa"/>
          </w:tcPr>
          <w:p w:rsidR="00053387" w:rsidRPr="000238DA" w:rsidRDefault="00053387" w:rsidP="000238DA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6CD0" w:rsidRPr="000238DA">
              <w:rPr>
                <w:rFonts w:ascii="Times New Roman" w:hAnsi="Times New Roman" w:cs="Times New Roman"/>
                <w:sz w:val="20"/>
                <w:szCs w:val="20"/>
              </w:rPr>
              <w:t>.45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417" w:type="dxa"/>
          </w:tcPr>
          <w:p w:rsidR="00053387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544" w:type="dxa"/>
          </w:tcPr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1. Музыкальный руководитель </w:t>
            </w:r>
          </w:p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Идиятова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053387" w:rsidRPr="000238DA" w:rsidTr="00053387">
        <w:tc>
          <w:tcPr>
            <w:tcW w:w="2410" w:type="dxa"/>
          </w:tcPr>
          <w:p w:rsidR="00053387" w:rsidRPr="000238DA" w:rsidRDefault="00053387" w:rsidP="000238DA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№3- подготовительная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-л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огопедическая -татарская</w:t>
            </w:r>
          </w:p>
        </w:tc>
        <w:tc>
          <w:tcPr>
            <w:tcW w:w="1701" w:type="dxa"/>
          </w:tcPr>
          <w:p w:rsidR="00053387" w:rsidRPr="000238DA" w:rsidRDefault="000C6CD0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22.02.2018</w:t>
            </w:r>
          </w:p>
          <w:p w:rsidR="00053387" w:rsidRPr="000238DA" w:rsidRDefault="000C6CD0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</w:p>
        </w:tc>
        <w:tc>
          <w:tcPr>
            <w:tcW w:w="1560" w:type="dxa"/>
          </w:tcPr>
          <w:p w:rsidR="00053387" w:rsidRPr="000238DA" w:rsidRDefault="000C6CD0" w:rsidP="000238DA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53387" w:rsidRPr="000238DA">
              <w:rPr>
                <w:rFonts w:ascii="Times New Roman" w:hAnsi="Times New Roman" w:cs="Times New Roman"/>
                <w:sz w:val="20"/>
                <w:szCs w:val="20"/>
              </w:rPr>
              <w:t>.00 час.</w:t>
            </w:r>
          </w:p>
        </w:tc>
        <w:tc>
          <w:tcPr>
            <w:tcW w:w="1417" w:type="dxa"/>
          </w:tcPr>
          <w:p w:rsidR="00053387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544" w:type="dxa"/>
          </w:tcPr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1.Музыкальный руководитель</w:t>
            </w:r>
          </w:p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Идиятова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М.Т.</w:t>
            </w:r>
          </w:p>
        </w:tc>
      </w:tr>
      <w:tr w:rsidR="00053387" w:rsidRPr="000238DA" w:rsidTr="00053387">
        <w:tc>
          <w:tcPr>
            <w:tcW w:w="2410" w:type="dxa"/>
          </w:tcPr>
          <w:p w:rsidR="00053387" w:rsidRPr="000238DA" w:rsidRDefault="00053387" w:rsidP="000238DA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№4-  старшая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-т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атарская</w:t>
            </w:r>
          </w:p>
        </w:tc>
        <w:tc>
          <w:tcPr>
            <w:tcW w:w="1701" w:type="dxa"/>
          </w:tcPr>
          <w:p w:rsidR="00053387" w:rsidRPr="000238DA" w:rsidRDefault="00053387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6CD0"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C6CD0" w:rsidRPr="000238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6CD0" w:rsidRPr="000238DA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</w:p>
          <w:p w:rsidR="00053387" w:rsidRPr="000238DA" w:rsidRDefault="00053387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53387" w:rsidRPr="000238DA" w:rsidRDefault="000C6CD0" w:rsidP="000238DA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053387"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053387" w:rsidRPr="000238DA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  <w:r w:rsidR="00053387"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417" w:type="dxa"/>
          </w:tcPr>
          <w:p w:rsidR="00053387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544" w:type="dxa"/>
          </w:tcPr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1.Музыкальный руководитель </w:t>
            </w:r>
          </w:p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Идиятова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 Камалова В.М.</w:t>
            </w:r>
          </w:p>
          <w:p w:rsidR="00053387" w:rsidRPr="000238DA" w:rsidRDefault="00053387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С.Р.</w:t>
            </w:r>
          </w:p>
        </w:tc>
      </w:tr>
      <w:tr w:rsidR="000C6CD0" w:rsidRPr="000238DA" w:rsidTr="00053387">
        <w:tc>
          <w:tcPr>
            <w:tcW w:w="2410" w:type="dxa"/>
          </w:tcPr>
          <w:p w:rsidR="000C6CD0" w:rsidRPr="000238DA" w:rsidRDefault="000C6CD0" w:rsidP="000238DA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№5- средняя - русская группа</w:t>
            </w:r>
          </w:p>
        </w:tc>
        <w:tc>
          <w:tcPr>
            <w:tcW w:w="1701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.02.2018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</w:p>
          <w:p w:rsidR="000C6CD0" w:rsidRPr="000238DA" w:rsidRDefault="000C6CD0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CD0" w:rsidRPr="000238DA" w:rsidRDefault="000C6CD0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C6CD0" w:rsidRPr="000238DA" w:rsidRDefault="000C6CD0" w:rsidP="000238DA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417" w:type="dxa"/>
          </w:tcPr>
          <w:p w:rsidR="000C6CD0" w:rsidRPr="000238DA" w:rsidRDefault="000C6CD0" w:rsidP="000238DA">
            <w:pPr>
              <w:spacing w:line="240" w:lineRule="auto"/>
              <w:rPr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544" w:type="dxa"/>
          </w:tcPr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1. Музыкальный руководитель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Хисматова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3.Полянкина Г.Г.</w:t>
            </w:r>
          </w:p>
        </w:tc>
      </w:tr>
      <w:tr w:rsidR="000C6CD0" w:rsidRPr="000238DA" w:rsidTr="00053387">
        <w:trPr>
          <w:trHeight w:val="1226"/>
        </w:trPr>
        <w:tc>
          <w:tcPr>
            <w:tcW w:w="2410" w:type="dxa"/>
          </w:tcPr>
          <w:p w:rsidR="000C6CD0" w:rsidRPr="000238DA" w:rsidRDefault="000C6CD0" w:rsidP="000238DA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№6- средняя - татарская группа</w:t>
            </w:r>
          </w:p>
        </w:tc>
        <w:tc>
          <w:tcPr>
            <w:tcW w:w="1701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21.02.2018</w:t>
            </w:r>
          </w:p>
          <w:p w:rsidR="000C6CD0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560" w:type="dxa"/>
          </w:tcPr>
          <w:p w:rsidR="000C6CD0" w:rsidRPr="000238DA" w:rsidRDefault="00307D89" w:rsidP="000238DA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  <w:r w:rsidR="000C6CD0" w:rsidRPr="000238DA">
              <w:rPr>
                <w:rFonts w:ascii="Times New Roman" w:hAnsi="Times New Roman" w:cs="Times New Roman"/>
                <w:sz w:val="20"/>
                <w:szCs w:val="20"/>
              </w:rPr>
              <w:t>0 час.</w:t>
            </w:r>
          </w:p>
        </w:tc>
        <w:tc>
          <w:tcPr>
            <w:tcW w:w="1417" w:type="dxa"/>
          </w:tcPr>
          <w:p w:rsidR="000C6CD0" w:rsidRPr="000238DA" w:rsidRDefault="000C6CD0" w:rsidP="000238DA">
            <w:pPr>
              <w:spacing w:line="240" w:lineRule="auto"/>
              <w:rPr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544" w:type="dxa"/>
          </w:tcPr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1. Музыкальный руководитель 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Идиятова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 Козлова Л.И.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3. Хайруллина Ф.Г.</w:t>
            </w:r>
          </w:p>
        </w:tc>
      </w:tr>
      <w:tr w:rsidR="000C6CD0" w:rsidRPr="000238DA" w:rsidTr="00053387">
        <w:trPr>
          <w:trHeight w:val="1296"/>
        </w:trPr>
        <w:tc>
          <w:tcPr>
            <w:tcW w:w="2410" w:type="dxa"/>
          </w:tcPr>
          <w:p w:rsidR="000C6CD0" w:rsidRPr="000238DA" w:rsidRDefault="000C6CD0" w:rsidP="000238DA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№7- вторая младшая русская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–г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</w:p>
        </w:tc>
        <w:tc>
          <w:tcPr>
            <w:tcW w:w="1701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20.02.2018</w:t>
            </w:r>
          </w:p>
          <w:p w:rsidR="000C6CD0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</w:tc>
        <w:tc>
          <w:tcPr>
            <w:tcW w:w="1560" w:type="dxa"/>
          </w:tcPr>
          <w:p w:rsidR="000C6CD0" w:rsidRPr="000238DA" w:rsidRDefault="000C6CD0" w:rsidP="000238DA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417" w:type="dxa"/>
          </w:tcPr>
          <w:p w:rsidR="000C6CD0" w:rsidRPr="000238DA" w:rsidRDefault="000C6CD0" w:rsidP="000238DA">
            <w:pPr>
              <w:spacing w:line="240" w:lineRule="auto"/>
              <w:rPr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544" w:type="dxa"/>
          </w:tcPr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1. Музыкальный руководитель 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Тарасова Л.М.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 Варламова К.В.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А.Ф.</w:t>
            </w:r>
          </w:p>
        </w:tc>
      </w:tr>
      <w:tr w:rsidR="000C6CD0" w:rsidRPr="000238DA" w:rsidTr="00053387">
        <w:tc>
          <w:tcPr>
            <w:tcW w:w="2410" w:type="dxa"/>
          </w:tcPr>
          <w:p w:rsidR="000C6CD0" w:rsidRPr="000238DA" w:rsidRDefault="000C6CD0" w:rsidP="000238DA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№8- вторая младшая–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тарская группа</w:t>
            </w:r>
          </w:p>
        </w:tc>
        <w:tc>
          <w:tcPr>
            <w:tcW w:w="1701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21.02.2018</w:t>
            </w:r>
          </w:p>
          <w:p w:rsidR="000C6CD0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560" w:type="dxa"/>
          </w:tcPr>
          <w:p w:rsidR="000C6CD0" w:rsidRPr="000238DA" w:rsidRDefault="00307D89" w:rsidP="000238DA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6CD0" w:rsidRPr="000238D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0C6CD0"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0C6CD0" w:rsidRPr="000238DA">
              <w:rPr>
                <w:rFonts w:ascii="Times New Roman" w:hAnsi="Times New Roman" w:cs="Times New Roman"/>
                <w:sz w:val="20"/>
                <w:szCs w:val="20"/>
              </w:rPr>
              <w:t>час.</w:t>
            </w:r>
          </w:p>
        </w:tc>
        <w:tc>
          <w:tcPr>
            <w:tcW w:w="1417" w:type="dxa"/>
          </w:tcPr>
          <w:p w:rsidR="000C6CD0" w:rsidRPr="000238DA" w:rsidRDefault="000C6CD0" w:rsidP="000238DA">
            <w:pPr>
              <w:spacing w:line="240" w:lineRule="auto"/>
              <w:rPr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544" w:type="dxa"/>
          </w:tcPr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1. Музыкальный руководитель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Идиятова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3. Хайруллина Ф.Г. </w:t>
            </w:r>
          </w:p>
        </w:tc>
      </w:tr>
      <w:tr w:rsidR="000C6CD0" w:rsidRPr="000238DA" w:rsidTr="00053387">
        <w:trPr>
          <w:trHeight w:val="409"/>
        </w:trPr>
        <w:tc>
          <w:tcPr>
            <w:tcW w:w="2410" w:type="dxa"/>
          </w:tcPr>
          <w:p w:rsidR="000C6CD0" w:rsidRPr="000238DA" w:rsidRDefault="000C6CD0" w:rsidP="000238DA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№9- средняя - татарская группа</w:t>
            </w:r>
          </w:p>
        </w:tc>
        <w:tc>
          <w:tcPr>
            <w:tcW w:w="1701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20.02.2018</w:t>
            </w:r>
          </w:p>
          <w:p w:rsidR="000C6CD0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</w:tc>
        <w:tc>
          <w:tcPr>
            <w:tcW w:w="1560" w:type="dxa"/>
          </w:tcPr>
          <w:p w:rsidR="000C6CD0" w:rsidRPr="000238DA" w:rsidRDefault="000C6CD0" w:rsidP="000238DA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.45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417" w:type="dxa"/>
          </w:tcPr>
          <w:p w:rsidR="000C6CD0" w:rsidRPr="000238DA" w:rsidRDefault="000C6CD0" w:rsidP="000238DA">
            <w:pPr>
              <w:spacing w:line="240" w:lineRule="auto"/>
              <w:rPr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544" w:type="dxa"/>
          </w:tcPr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1. Музыкальный руководитель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Абдулхакова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С.Р.</w:t>
            </w:r>
          </w:p>
        </w:tc>
      </w:tr>
      <w:tr w:rsidR="000C6CD0" w:rsidRPr="000238DA" w:rsidTr="00053387">
        <w:tc>
          <w:tcPr>
            <w:tcW w:w="2410" w:type="dxa"/>
          </w:tcPr>
          <w:p w:rsidR="000C6CD0" w:rsidRPr="000238DA" w:rsidRDefault="000C6CD0" w:rsidP="000238DA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№10- старшая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-р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усская группа</w:t>
            </w:r>
          </w:p>
        </w:tc>
        <w:tc>
          <w:tcPr>
            <w:tcW w:w="1701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.02.2018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</w:p>
          <w:p w:rsidR="000C6CD0" w:rsidRPr="000238DA" w:rsidRDefault="000C6CD0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C6CD0" w:rsidRPr="000238DA" w:rsidRDefault="00307D89" w:rsidP="000238DA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C6CD0" w:rsidRPr="000238DA">
              <w:rPr>
                <w:rFonts w:ascii="Times New Roman" w:hAnsi="Times New Roman" w:cs="Times New Roman"/>
                <w:sz w:val="20"/>
                <w:szCs w:val="20"/>
              </w:rPr>
              <w:t>.00час.</w:t>
            </w:r>
          </w:p>
        </w:tc>
        <w:tc>
          <w:tcPr>
            <w:tcW w:w="1417" w:type="dxa"/>
          </w:tcPr>
          <w:p w:rsidR="000C6CD0" w:rsidRPr="000238DA" w:rsidRDefault="000C6CD0" w:rsidP="000238DA">
            <w:pPr>
              <w:spacing w:line="240" w:lineRule="auto"/>
              <w:rPr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544" w:type="dxa"/>
          </w:tcPr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1. Музыкальный руководитель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Идиятова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 Афанасьева Л.И.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Полянкина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</w:tc>
      </w:tr>
      <w:tr w:rsidR="000C6CD0" w:rsidRPr="000238DA" w:rsidTr="00053387">
        <w:trPr>
          <w:trHeight w:val="1330"/>
        </w:trPr>
        <w:tc>
          <w:tcPr>
            <w:tcW w:w="2410" w:type="dxa"/>
          </w:tcPr>
          <w:p w:rsidR="000C6CD0" w:rsidRPr="000238DA" w:rsidRDefault="00307D89" w:rsidP="000238DA">
            <w:pPr>
              <w:spacing w:after="0" w:line="240" w:lineRule="auto"/>
              <w:ind w:left="317" w:right="-25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№11</w:t>
            </w:r>
            <w:r w:rsidR="000C6CD0"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</w:t>
            </w:r>
            <w:proofErr w:type="gramStart"/>
            <w:r w:rsidR="000C6CD0" w:rsidRPr="000238DA">
              <w:rPr>
                <w:rFonts w:ascii="Times New Roman" w:hAnsi="Times New Roman" w:cs="Times New Roman"/>
                <w:sz w:val="20"/>
                <w:szCs w:val="20"/>
              </w:rPr>
              <w:t>–л</w:t>
            </w:r>
            <w:proofErr w:type="gramEnd"/>
            <w:r w:rsidR="000C6CD0" w:rsidRPr="000238DA">
              <w:rPr>
                <w:rFonts w:ascii="Times New Roman" w:hAnsi="Times New Roman" w:cs="Times New Roman"/>
                <w:sz w:val="20"/>
                <w:szCs w:val="20"/>
              </w:rPr>
              <w:t>огопедическая –русская группа</w:t>
            </w:r>
          </w:p>
        </w:tc>
        <w:tc>
          <w:tcPr>
            <w:tcW w:w="1701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.02.2018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</w:p>
          <w:p w:rsidR="000C6CD0" w:rsidRPr="000238DA" w:rsidRDefault="000C6CD0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</w:tcPr>
          <w:p w:rsidR="000C6CD0" w:rsidRPr="000238DA" w:rsidRDefault="00307D89" w:rsidP="000238DA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  <w:r w:rsidR="000C6CD0"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417" w:type="dxa"/>
          </w:tcPr>
          <w:p w:rsidR="000C6CD0" w:rsidRPr="000238DA" w:rsidRDefault="000C6CD0" w:rsidP="000238DA">
            <w:pPr>
              <w:spacing w:line="240" w:lineRule="auto"/>
              <w:rPr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544" w:type="dxa"/>
          </w:tcPr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1. Музыкальный руководитель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2.Набиева Д.И.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3. Харламова И.Б.</w:t>
            </w:r>
          </w:p>
        </w:tc>
      </w:tr>
      <w:tr w:rsidR="000C6CD0" w:rsidRPr="000238DA" w:rsidTr="00053387">
        <w:tc>
          <w:tcPr>
            <w:tcW w:w="2410" w:type="dxa"/>
          </w:tcPr>
          <w:p w:rsidR="000C6CD0" w:rsidRPr="000238DA" w:rsidRDefault="000C6CD0" w:rsidP="000238DA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№12- старшая  - русская группа</w:t>
            </w:r>
          </w:p>
        </w:tc>
        <w:tc>
          <w:tcPr>
            <w:tcW w:w="1701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21.02.2018</w:t>
            </w:r>
          </w:p>
          <w:p w:rsidR="000C6CD0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</w:tc>
        <w:tc>
          <w:tcPr>
            <w:tcW w:w="1560" w:type="dxa"/>
          </w:tcPr>
          <w:p w:rsidR="000C6CD0" w:rsidRPr="000238DA" w:rsidRDefault="00307D89" w:rsidP="000238DA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C6CD0"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C6CD0" w:rsidRPr="000238DA">
              <w:rPr>
                <w:rFonts w:ascii="Times New Roman" w:hAnsi="Times New Roman" w:cs="Times New Roman"/>
                <w:sz w:val="20"/>
                <w:szCs w:val="20"/>
              </w:rPr>
              <w:t>0 час.</w:t>
            </w:r>
          </w:p>
        </w:tc>
        <w:tc>
          <w:tcPr>
            <w:tcW w:w="1417" w:type="dxa"/>
          </w:tcPr>
          <w:p w:rsidR="000C6CD0" w:rsidRPr="000238DA" w:rsidRDefault="000C6CD0" w:rsidP="000238DA">
            <w:pPr>
              <w:spacing w:line="240" w:lineRule="auto"/>
              <w:rPr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544" w:type="dxa"/>
          </w:tcPr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1. Музыкальный руководитель 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 Ибрагимова Л.Ф.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А.Ф.</w:t>
            </w:r>
          </w:p>
        </w:tc>
      </w:tr>
      <w:tr w:rsidR="000C6CD0" w:rsidRPr="000238DA" w:rsidTr="00053387">
        <w:tc>
          <w:tcPr>
            <w:tcW w:w="2410" w:type="dxa"/>
          </w:tcPr>
          <w:p w:rsidR="000C6CD0" w:rsidRPr="000238DA" w:rsidRDefault="000C6CD0" w:rsidP="000238DA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№13- средняя - русская  группа</w:t>
            </w:r>
          </w:p>
        </w:tc>
        <w:tc>
          <w:tcPr>
            <w:tcW w:w="1701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20.02.2018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  <w:p w:rsidR="000C6CD0" w:rsidRPr="000238DA" w:rsidRDefault="000C6CD0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CD0" w:rsidRPr="000238DA" w:rsidRDefault="000C6CD0" w:rsidP="000238D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C6CD0" w:rsidRPr="000238DA" w:rsidRDefault="00307D89" w:rsidP="000238DA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11.10</w:t>
            </w:r>
            <w:r w:rsidR="000C6CD0"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417" w:type="dxa"/>
          </w:tcPr>
          <w:p w:rsidR="000C6CD0" w:rsidRPr="000238DA" w:rsidRDefault="000C6CD0" w:rsidP="000238DA">
            <w:pPr>
              <w:spacing w:line="240" w:lineRule="auto"/>
              <w:rPr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544" w:type="dxa"/>
          </w:tcPr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1. Музыкальный руководитель Тарасова Л.М.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 Дзюба А.Н.</w:t>
            </w:r>
          </w:p>
          <w:p w:rsidR="000C6CD0" w:rsidRPr="000238DA" w:rsidRDefault="000C6CD0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3. Харламова И.Б.</w:t>
            </w:r>
          </w:p>
        </w:tc>
      </w:tr>
    </w:tbl>
    <w:p w:rsidR="008662C4" w:rsidRDefault="008662C4" w:rsidP="000238DA">
      <w:pPr>
        <w:spacing w:after="0" w:line="240" w:lineRule="auto"/>
        <w:ind w:left="567"/>
        <w:jc w:val="right"/>
        <w:rPr>
          <w:rFonts w:ascii="Times New Roman" w:hAnsi="Times New Roman" w:cs="Times New Roman"/>
          <w:sz w:val="20"/>
          <w:szCs w:val="20"/>
        </w:rPr>
      </w:pPr>
    </w:p>
    <w:p w:rsidR="00307D89" w:rsidRPr="000238DA" w:rsidRDefault="00307D89" w:rsidP="000238DA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0238DA">
        <w:rPr>
          <w:rFonts w:ascii="Times New Roman" w:hAnsi="Times New Roman" w:cs="Times New Roman"/>
          <w:b/>
          <w:sz w:val="20"/>
          <w:szCs w:val="20"/>
        </w:rPr>
        <w:t>График проведения</w:t>
      </w:r>
      <w:r w:rsidRPr="000238DA">
        <w:rPr>
          <w:rFonts w:ascii="Times New Roman" w:hAnsi="Times New Roman" w:cs="Times New Roman"/>
          <w:b/>
          <w:sz w:val="20"/>
          <w:szCs w:val="20"/>
          <w:lang w:val="tt-RU"/>
        </w:rPr>
        <w:t xml:space="preserve"> </w:t>
      </w:r>
      <w:r w:rsidRPr="000238DA">
        <w:rPr>
          <w:rFonts w:ascii="Times New Roman" w:hAnsi="Times New Roman" w:cs="Times New Roman"/>
          <w:b/>
          <w:sz w:val="20"/>
          <w:szCs w:val="20"/>
        </w:rPr>
        <w:t xml:space="preserve">утренников </w:t>
      </w:r>
      <w:r w:rsidR="00682A8D" w:rsidRPr="000238DA">
        <w:rPr>
          <w:rFonts w:ascii="Times New Roman" w:hAnsi="Times New Roman" w:cs="Times New Roman"/>
          <w:b/>
          <w:sz w:val="20"/>
          <w:szCs w:val="20"/>
          <w:lang w:val="be-BY"/>
        </w:rPr>
        <w:t>посвящённых  дню  8 марта</w:t>
      </w:r>
      <w:r w:rsidR="00682A8D" w:rsidRPr="000238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238DA">
        <w:rPr>
          <w:rFonts w:ascii="Times New Roman" w:hAnsi="Times New Roman" w:cs="Times New Roman"/>
          <w:b/>
          <w:sz w:val="20"/>
          <w:szCs w:val="20"/>
        </w:rPr>
        <w:t>на 2017-2018 учебный год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701"/>
        <w:gridCol w:w="1701"/>
        <w:gridCol w:w="1276"/>
        <w:gridCol w:w="3402"/>
      </w:tblGrid>
      <w:tr w:rsidR="00307D89" w:rsidRPr="000238DA" w:rsidTr="000238DA">
        <w:tc>
          <w:tcPr>
            <w:tcW w:w="2552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701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701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Начало время проведения</w:t>
            </w:r>
          </w:p>
        </w:tc>
        <w:tc>
          <w:tcPr>
            <w:tcW w:w="1276" w:type="dxa"/>
          </w:tcPr>
          <w:p w:rsidR="00307D89" w:rsidRPr="000238DA" w:rsidRDefault="00307D89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3402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307D89" w:rsidRPr="000238DA" w:rsidTr="000238DA">
        <w:tc>
          <w:tcPr>
            <w:tcW w:w="2552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№1- старшая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-т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атарская</w:t>
            </w:r>
          </w:p>
        </w:tc>
        <w:tc>
          <w:tcPr>
            <w:tcW w:w="1701" w:type="dxa"/>
          </w:tcPr>
          <w:p w:rsidR="00514004" w:rsidRPr="000238DA" w:rsidRDefault="00514004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7.03.2018</w:t>
            </w:r>
          </w:p>
          <w:p w:rsidR="00514004" w:rsidRPr="000238DA" w:rsidRDefault="00514004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07D89" w:rsidRPr="000238DA" w:rsidRDefault="004A0E0C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276" w:type="dxa"/>
          </w:tcPr>
          <w:p w:rsidR="00307D89" w:rsidRPr="000238DA" w:rsidRDefault="00307D89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402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1. Музыкальный руководитель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 Насырова Л.Ш.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3. Варламова К.В.</w:t>
            </w:r>
          </w:p>
        </w:tc>
      </w:tr>
      <w:tr w:rsidR="00307D89" w:rsidRPr="000238DA" w:rsidTr="000238DA">
        <w:tc>
          <w:tcPr>
            <w:tcW w:w="2552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№2- подготовительная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–л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огопедическая – татарская</w:t>
            </w:r>
          </w:p>
        </w:tc>
        <w:tc>
          <w:tcPr>
            <w:tcW w:w="1701" w:type="dxa"/>
          </w:tcPr>
          <w:p w:rsidR="00307D89" w:rsidRPr="000238DA" w:rsidRDefault="00230A2A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14004" w:rsidRPr="000238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307D89" w:rsidRPr="000238DA" w:rsidRDefault="00230A2A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701" w:type="dxa"/>
          </w:tcPr>
          <w:p w:rsidR="00307D89" w:rsidRPr="000238DA" w:rsidRDefault="00230A2A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11.30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276" w:type="dxa"/>
          </w:tcPr>
          <w:p w:rsidR="00307D89" w:rsidRPr="000238DA" w:rsidRDefault="00307D89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402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1. Музыкальный руководитель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Идиятова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307D89" w:rsidRPr="000238DA" w:rsidTr="000238DA">
        <w:tc>
          <w:tcPr>
            <w:tcW w:w="2552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№3- подготовительная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-л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огопедическая -татарская</w:t>
            </w:r>
          </w:p>
        </w:tc>
        <w:tc>
          <w:tcPr>
            <w:tcW w:w="1701" w:type="dxa"/>
          </w:tcPr>
          <w:p w:rsidR="00514004" w:rsidRPr="000238DA" w:rsidRDefault="00514004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5.03.2018</w:t>
            </w:r>
          </w:p>
          <w:p w:rsidR="00514004" w:rsidRPr="000238DA" w:rsidRDefault="00514004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</w:p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07D89" w:rsidRPr="000238DA" w:rsidRDefault="004A0E0C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276" w:type="dxa"/>
          </w:tcPr>
          <w:p w:rsidR="00307D89" w:rsidRPr="000238DA" w:rsidRDefault="00307D89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402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1.Музыкальный руководитель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Идиятова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  <w:p w:rsidR="00307D89" w:rsidRPr="000238DA" w:rsidRDefault="00A42D68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07D89" w:rsidRPr="000238DA" w:rsidRDefault="00A42D68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М.Т.</w:t>
            </w:r>
          </w:p>
        </w:tc>
      </w:tr>
      <w:tr w:rsidR="00307D89" w:rsidRPr="000238DA" w:rsidTr="000238DA">
        <w:tc>
          <w:tcPr>
            <w:tcW w:w="2552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№4-  старшая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-т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атарская</w:t>
            </w:r>
          </w:p>
        </w:tc>
        <w:tc>
          <w:tcPr>
            <w:tcW w:w="1701" w:type="dxa"/>
          </w:tcPr>
          <w:p w:rsidR="00514004" w:rsidRPr="000238DA" w:rsidRDefault="00514004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5.03.2018</w:t>
            </w:r>
          </w:p>
          <w:p w:rsidR="00307D89" w:rsidRPr="000238DA" w:rsidRDefault="00514004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</w:p>
        </w:tc>
        <w:tc>
          <w:tcPr>
            <w:tcW w:w="1701" w:type="dxa"/>
          </w:tcPr>
          <w:p w:rsidR="00307D89" w:rsidRPr="000238DA" w:rsidRDefault="00230A2A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10.40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276" w:type="dxa"/>
          </w:tcPr>
          <w:p w:rsidR="00307D89" w:rsidRPr="000238DA" w:rsidRDefault="00307D89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402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1.Музыкальный руководитель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Идиятова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 Камалова В.М.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С.Р.</w:t>
            </w:r>
          </w:p>
        </w:tc>
      </w:tr>
      <w:tr w:rsidR="00307D89" w:rsidRPr="000238DA" w:rsidTr="000238DA">
        <w:tc>
          <w:tcPr>
            <w:tcW w:w="2552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№5- средняя - русская группа</w:t>
            </w:r>
          </w:p>
        </w:tc>
        <w:tc>
          <w:tcPr>
            <w:tcW w:w="1701" w:type="dxa"/>
          </w:tcPr>
          <w:p w:rsidR="004A0E0C" w:rsidRPr="000238DA" w:rsidRDefault="004A0E0C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7.03.2018</w:t>
            </w:r>
          </w:p>
          <w:p w:rsidR="00307D89" w:rsidRPr="000238DA" w:rsidRDefault="004A0E0C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07D89" w:rsidRPr="000238DA" w:rsidRDefault="004A0E0C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.00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276" w:type="dxa"/>
          </w:tcPr>
          <w:p w:rsidR="00307D89" w:rsidRPr="000238DA" w:rsidRDefault="00682A8D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3402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1. Музыкальный руководитель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Хисматова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3.Полянкина Г.Г.</w:t>
            </w:r>
          </w:p>
        </w:tc>
      </w:tr>
      <w:tr w:rsidR="00307D89" w:rsidRPr="000238DA" w:rsidTr="000238DA">
        <w:trPr>
          <w:trHeight w:val="1226"/>
        </w:trPr>
        <w:tc>
          <w:tcPr>
            <w:tcW w:w="2552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№6- средняя - татарская группа</w:t>
            </w:r>
          </w:p>
        </w:tc>
        <w:tc>
          <w:tcPr>
            <w:tcW w:w="1701" w:type="dxa"/>
          </w:tcPr>
          <w:p w:rsidR="00514004" w:rsidRPr="000238DA" w:rsidRDefault="00514004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5.03.2018</w:t>
            </w:r>
          </w:p>
          <w:p w:rsidR="00514004" w:rsidRPr="000238DA" w:rsidRDefault="00514004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</w:p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07D89" w:rsidRPr="000238DA" w:rsidRDefault="00230A2A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9.50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276" w:type="dxa"/>
          </w:tcPr>
          <w:p w:rsidR="00307D89" w:rsidRPr="000238DA" w:rsidRDefault="00307D89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402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1. Музыкальный руководитель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Идиятова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 Козлова Л.И.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3. Хайруллина Ф.Г.</w:t>
            </w:r>
          </w:p>
        </w:tc>
      </w:tr>
      <w:tr w:rsidR="00307D89" w:rsidRPr="000238DA" w:rsidTr="000238DA">
        <w:trPr>
          <w:trHeight w:val="1296"/>
        </w:trPr>
        <w:tc>
          <w:tcPr>
            <w:tcW w:w="2552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№7- вторая младшая русская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–г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</w:p>
        </w:tc>
        <w:tc>
          <w:tcPr>
            <w:tcW w:w="1701" w:type="dxa"/>
          </w:tcPr>
          <w:p w:rsidR="00682A8D" w:rsidRPr="000238DA" w:rsidRDefault="00682A8D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6.03.2018</w:t>
            </w:r>
          </w:p>
          <w:p w:rsidR="00682A8D" w:rsidRPr="000238DA" w:rsidRDefault="00682A8D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276" w:type="dxa"/>
          </w:tcPr>
          <w:p w:rsidR="00307D89" w:rsidRPr="000238DA" w:rsidRDefault="00307D89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402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1. Музыкальный руководитель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Тарасова Л.М.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 Варламова К.В.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А.Ф.</w:t>
            </w:r>
          </w:p>
        </w:tc>
      </w:tr>
      <w:tr w:rsidR="00307D89" w:rsidRPr="000238DA" w:rsidTr="000238DA">
        <w:trPr>
          <w:trHeight w:val="1313"/>
        </w:trPr>
        <w:tc>
          <w:tcPr>
            <w:tcW w:w="2552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№8- вторая младшая–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тарская группа</w:t>
            </w:r>
          </w:p>
        </w:tc>
        <w:tc>
          <w:tcPr>
            <w:tcW w:w="1701" w:type="dxa"/>
          </w:tcPr>
          <w:p w:rsidR="00307D89" w:rsidRPr="000238DA" w:rsidRDefault="00682A8D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307D89" w:rsidRPr="000238DA" w:rsidRDefault="00682A8D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701" w:type="dxa"/>
          </w:tcPr>
          <w:p w:rsidR="00307D89" w:rsidRPr="000238DA" w:rsidRDefault="00230A2A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час.</w:t>
            </w:r>
          </w:p>
        </w:tc>
        <w:tc>
          <w:tcPr>
            <w:tcW w:w="1276" w:type="dxa"/>
          </w:tcPr>
          <w:p w:rsidR="00307D89" w:rsidRPr="000238DA" w:rsidRDefault="00307D89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402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1. Музыкальный руководитель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Идиятова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3. Хайруллина Ф.Г.</w:t>
            </w:r>
          </w:p>
        </w:tc>
      </w:tr>
      <w:tr w:rsidR="00307D89" w:rsidRPr="000238DA" w:rsidTr="000238DA">
        <w:trPr>
          <w:trHeight w:val="1429"/>
        </w:trPr>
        <w:tc>
          <w:tcPr>
            <w:tcW w:w="2552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№9- средняя - татарская группа</w:t>
            </w:r>
          </w:p>
        </w:tc>
        <w:tc>
          <w:tcPr>
            <w:tcW w:w="1701" w:type="dxa"/>
          </w:tcPr>
          <w:p w:rsidR="00682A8D" w:rsidRPr="000238DA" w:rsidRDefault="00682A8D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6.03.2018</w:t>
            </w:r>
          </w:p>
          <w:p w:rsidR="00682A8D" w:rsidRPr="000238DA" w:rsidRDefault="00682A8D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9.45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276" w:type="dxa"/>
          </w:tcPr>
          <w:p w:rsidR="00307D89" w:rsidRPr="000238DA" w:rsidRDefault="00307D89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402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1. Музыкальный руководитель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Абдулхакова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С.Р.</w:t>
            </w:r>
          </w:p>
        </w:tc>
      </w:tr>
      <w:tr w:rsidR="00307D89" w:rsidRPr="000238DA" w:rsidTr="000238DA">
        <w:tc>
          <w:tcPr>
            <w:tcW w:w="2552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№10- старшая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-р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усская группа</w:t>
            </w:r>
          </w:p>
        </w:tc>
        <w:tc>
          <w:tcPr>
            <w:tcW w:w="1701" w:type="dxa"/>
          </w:tcPr>
          <w:p w:rsidR="004A0E0C" w:rsidRPr="000238DA" w:rsidRDefault="004A0E0C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7.03.2018</w:t>
            </w:r>
          </w:p>
          <w:p w:rsidR="00307D89" w:rsidRPr="000238DA" w:rsidRDefault="004A0E0C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</w:tc>
        <w:tc>
          <w:tcPr>
            <w:tcW w:w="1701" w:type="dxa"/>
          </w:tcPr>
          <w:p w:rsidR="00307D89" w:rsidRPr="000238DA" w:rsidRDefault="004A0E0C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.00час.</w:t>
            </w:r>
          </w:p>
        </w:tc>
        <w:tc>
          <w:tcPr>
            <w:tcW w:w="1276" w:type="dxa"/>
          </w:tcPr>
          <w:p w:rsidR="00307D89" w:rsidRPr="000238DA" w:rsidRDefault="00307D89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402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1. Музыкальный руководитель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Идиятова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 Афанасьева Л.И.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Полянкина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</w:tc>
      </w:tr>
      <w:tr w:rsidR="00307D89" w:rsidRPr="000238DA" w:rsidTr="000238DA">
        <w:trPr>
          <w:trHeight w:val="1330"/>
        </w:trPr>
        <w:tc>
          <w:tcPr>
            <w:tcW w:w="2552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№11подготовительная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–л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огопедическая –русская группа</w:t>
            </w:r>
          </w:p>
        </w:tc>
        <w:tc>
          <w:tcPr>
            <w:tcW w:w="1701" w:type="dxa"/>
          </w:tcPr>
          <w:p w:rsidR="00682A8D" w:rsidRPr="000238DA" w:rsidRDefault="00682A8D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6.03.2018</w:t>
            </w:r>
          </w:p>
          <w:p w:rsidR="00307D89" w:rsidRPr="000238DA" w:rsidRDefault="00682A8D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</w:tc>
        <w:tc>
          <w:tcPr>
            <w:tcW w:w="1701" w:type="dxa"/>
          </w:tcPr>
          <w:p w:rsidR="00307D89" w:rsidRPr="000238DA" w:rsidRDefault="004A0E0C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0 час.</w:t>
            </w:r>
          </w:p>
        </w:tc>
        <w:tc>
          <w:tcPr>
            <w:tcW w:w="1276" w:type="dxa"/>
          </w:tcPr>
          <w:p w:rsidR="00307D89" w:rsidRPr="000238DA" w:rsidRDefault="00682A8D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402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1. Музыкальный руководитель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2.Набиева Д.И.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3. Харламова И.Б.</w:t>
            </w:r>
          </w:p>
        </w:tc>
      </w:tr>
      <w:tr w:rsidR="00307D89" w:rsidRPr="000238DA" w:rsidTr="000238DA">
        <w:tc>
          <w:tcPr>
            <w:tcW w:w="2552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№12- старшая  - русская группа</w:t>
            </w:r>
          </w:p>
        </w:tc>
        <w:tc>
          <w:tcPr>
            <w:tcW w:w="1701" w:type="dxa"/>
          </w:tcPr>
          <w:p w:rsidR="004A0E0C" w:rsidRPr="000238DA" w:rsidRDefault="004A0E0C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6.03.2018</w:t>
            </w:r>
          </w:p>
          <w:p w:rsidR="004A0E0C" w:rsidRPr="000238DA" w:rsidRDefault="004A0E0C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  <w:p w:rsidR="004A0E0C" w:rsidRPr="000238DA" w:rsidRDefault="004A0E0C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07D89" w:rsidRPr="000238DA" w:rsidRDefault="004A0E0C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  <w:r w:rsidR="00307D89" w:rsidRPr="000238DA">
              <w:rPr>
                <w:rFonts w:ascii="Times New Roman" w:hAnsi="Times New Roman" w:cs="Times New Roman"/>
                <w:sz w:val="20"/>
                <w:szCs w:val="20"/>
              </w:rPr>
              <w:t>0 час.</w:t>
            </w:r>
          </w:p>
        </w:tc>
        <w:tc>
          <w:tcPr>
            <w:tcW w:w="1276" w:type="dxa"/>
          </w:tcPr>
          <w:p w:rsidR="00307D89" w:rsidRPr="000238DA" w:rsidRDefault="00307D89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402" w:type="dxa"/>
          </w:tcPr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1. Музыкальный руководитель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 Ибрагимова Л.Ф.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А.Ф.</w:t>
            </w:r>
          </w:p>
        </w:tc>
      </w:tr>
      <w:tr w:rsidR="00307D89" w:rsidRPr="000238DA" w:rsidTr="000238DA">
        <w:tc>
          <w:tcPr>
            <w:tcW w:w="2552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№13- средняя - русская  группа</w:t>
            </w:r>
          </w:p>
        </w:tc>
        <w:tc>
          <w:tcPr>
            <w:tcW w:w="1701" w:type="dxa"/>
          </w:tcPr>
          <w:p w:rsidR="00682A8D" w:rsidRPr="000238DA" w:rsidRDefault="00682A8D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6.03.2018</w:t>
            </w:r>
          </w:p>
          <w:p w:rsidR="00682A8D" w:rsidRPr="000238DA" w:rsidRDefault="00682A8D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07D89" w:rsidRPr="000238DA" w:rsidRDefault="00307D89" w:rsidP="000238DA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  <w:r w:rsidR="004A0E0C" w:rsidRPr="000238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.25</w:t>
            </w: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276" w:type="dxa"/>
          </w:tcPr>
          <w:p w:rsidR="00307D89" w:rsidRPr="000238DA" w:rsidRDefault="00307D89" w:rsidP="000238DA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402" w:type="dxa"/>
          </w:tcPr>
          <w:p w:rsidR="004A0E0C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 xml:space="preserve">1. Музыкальный руководитель 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Тарасова Л.М.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2. Дзюба А.Н.</w:t>
            </w:r>
          </w:p>
          <w:p w:rsidR="00307D89" w:rsidRPr="000238DA" w:rsidRDefault="00307D89" w:rsidP="000238D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238DA">
              <w:rPr>
                <w:rFonts w:ascii="Times New Roman" w:hAnsi="Times New Roman" w:cs="Times New Roman"/>
                <w:sz w:val="20"/>
                <w:szCs w:val="20"/>
              </w:rPr>
              <w:t>3. Харламова И.Б.</w:t>
            </w:r>
          </w:p>
        </w:tc>
      </w:tr>
    </w:tbl>
    <w:p w:rsidR="00307D89" w:rsidRPr="00307D89" w:rsidRDefault="00307D89" w:rsidP="000238DA">
      <w:pPr>
        <w:spacing w:after="0" w:line="240" w:lineRule="auto"/>
        <w:ind w:left="567"/>
        <w:rPr>
          <w:rFonts w:ascii="Times New Roman" w:hAnsi="Times New Roman" w:cs="Times New Roman"/>
        </w:rPr>
      </w:pPr>
    </w:p>
    <w:p w:rsidR="00307D89" w:rsidRPr="00307D89" w:rsidRDefault="00307D89" w:rsidP="000238DA">
      <w:pPr>
        <w:spacing w:after="0" w:line="240" w:lineRule="auto"/>
        <w:ind w:left="567"/>
        <w:rPr>
          <w:rFonts w:ascii="Times New Roman" w:hAnsi="Times New Roman" w:cs="Times New Roman"/>
        </w:rPr>
      </w:pPr>
    </w:p>
    <w:p w:rsidR="00307D89" w:rsidRPr="00307D89" w:rsidRDefault="00307D89" w:rsidP="000238DA">
      <w:pPr>
        <w:spacing w:after="0" w:line="240" w:lineRule="auto"/>
        <w:ind w:left="567"/>
        <w:rPr>
          <w:rFonts w:ascii="Times New Roman" w:hAnsi="Times New Roman" w:cs="Times New Roman"/>
        </w:rPr>
      </w:pPr>
    </w:p>
    <w:p w:rsidR="00307D89" w:rsidRPr="00307D89" w:rsidRDefault="00307D89" w:rsidP="000238DA">
      <w:pPr>
        <w:spacing w:after="0" w:line="240" w:lineRule="auto"/>
        <w:ind w:left="567"/>
        <w:rPr>
          <w:rFonts w:ascii="Times New Roman" w:hAnsi="Times New Roman" w:cs="Times New Roman"/>
        </w:rPr>
      </w:pPr>
    </w:p>
    <w:p w:rsidR="00307D89" w:rsidRPr="00307D89" w:rsidRDefault="00307D89" w:rsidP="000238DA">
      <w:pPr>
        <w:spacing w:after="0" w:line="240" w:lineRule="auto"/>
        <w:ind w:left="567"/>
        <w:rPr>
          <w:rFonts w:ascii="Times New Roman" w:hAnsi="Times New Roman" w:cs="Times New Roman"/>
        </w:rPr>
      </w:pPr>
    </w:p>
    <w:p w:rsidR="00307D89" w:rsidRPr="00307D89" w:rsidRDefault="00307D89" w:rsidP="000238DA">
      <w:pPr>
        <w:spacing w:after="0" w:line="240" w:lineRule="auto"/>
        <w:ind w:left="567"/>
        <w:rPr>
          <w:rFonts w:ascii="Times New Roman" w:hAnsi="Times New Roman" w:cs="Times New Roman"/>
        </w:rPr>
      </w:pPr>
    </w:p>
    <w:p w:rsidR="00307D89" w:rsidRPr="00307D89" w:rsidRDefault="00307D89" w:rsidP="000238DA">
      <w:pPr>
        <w:spacing w:after="0" w:line="240" w:lineRule="auto"/>
        <w:ind w:left="567"/>
        <w:rPr>
          <w:rFonts w:ascii="Times New Roman" w:hAnsi="Times New Roman" w:cs="Times New Roman"/>
        </w:rPr>
      </w:pPr>
    </w:p>
    <w:p w:rsidR="003A1F77" w:rsidRDefault="003A1F77" w:rsidP="000238DA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</w:p>
    <w:p w:rsidR="003A1F77" w:rsidRDefault="003A1F77" w:rsidP="000238DA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</w:p>
    <w:p w:rsidR="003A1F77" w:rsidRDefault="003A1F77" w:rsidP="000238DA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</w:p>
    <w:p w:rsidR="003A1F77" w:rsidRDefault="003A1F77" w:rsidP="000238DA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</w:p>
    <w:p w:rsidR="003A1F77" w:rsidRDefault="003A1F77" w:rsidP="000238DA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</w:p>
    <w:p w:rsidR="003A1F77" w:rsidRDefault="003A1F77" w:rsidP="000238DA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</w:p>
    <w:p w:rsidR="003A1F77" w:rsidRDefault="003A1F77" w:rsidP="000238DA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</w:p>
    <w:p w:rsidR="00C318EF" w:rsidRDefault="00C318EF" w:rsidP="00C318EF">
      <w:pPr>
        <w:spacing w:after="0"/>
        <w:ind w:left="567"/>
        <w:jc w:val="right"/>
        <w:rPr>
          <w:rFonts w:ascii="Times New Roman" w:hAnsi="Times New Roman" w:cs="Times New Roman"/>
        </w:rPr>
      </w:pPr>
    </w:p>
    <w:sectPr w:rsidR="00C318EF" w:rsidSect="000238DA">
      <w:pgSz w:w="11906" w:h="16838"/>
      <w:pgMar w:top="426" w:right="566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997" w:rsidRDefault="008A3997" w:rsidP="00C318EF">
      <w:pPr>
        <w:spacing w:after="0" w:line="240" w:lineRule="auto"/>
      </w:pPr>
      <w:r>
        <w:separator/>
      </w:r>
    </w:p>
  </w:endnote>
  <w:endnote w:type="continuationSeparator" w:id="0">
    <w:p w:rsidR="008A3997" w:rsidRDefault="008A3997" w:rsidP="00C3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997" w:rsidRDefault="008A3997" w:rsidP="00C318EF">
      <w:pPr>
        <w:spacing w:after="0" w:line="240" w:lineRule="auto"/>
      </w:pPr>
      <w:r>
        <w:separator/>
      </w:r>
    </w:p>
  </w:footnote>
  <w:footnote w:type="continuationSeparator" w:id="0">
    <w:p w:rsidR="008A3997" w:rsidRDefault="008A3997" w:rsidP="00C31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69D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6394F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DAE"/>
    <w:rsid w:val="00013B32"/>
    <w:rsid w:val="000238DA"/>
    <w:rsid w:val="00053387"/>
    <w:rsid w:val="000C6CD0"/>
    <w:rsid w:val="001D251B"/>
    <w:rsid w:val="001E1C16"/>
    <w:rsid w:val="00230A2A"/>
    <w:rsid w:val="00275985"/>
    <w:rsid w:val="002C7108"/>
    <w:rsid w:val="00307D89"/>
    <w:rsid w:val="0035700C"/>
    <w:rsid w:val="003A1F77"/>
    <w:rsid w:val="00455DAE"/>
    <w:rsid w:val="004A0E0C"/>
    <w:rsid w:val="00514004"/>
    <w:rsid w:val="00525002"/>
    <w:rsid w:val="00602581"/>
    <w:rsid w:val="00642202"/>
    <w:rsid w:val="006618E0"/>
    <w:rsid w:val="00682A8D"/>
    <w:rsid w:val="00686DD2"/>
    <w:rsid w:val="00741C7C"/>
    <w:rsid w:val="00782112"/>
    <w:rsid w:val="00791C2F"/>
    <w:rsid w:val="008614C4"/>
    <w:rsid w:val="008662C4"/>
    <w:rsid w:val="008A3997"/>
    <w:rsid w:val="00927859"/>
    <w:rsid w:val="00A01DBC"/>
    <w:rsid w:val="00A42D68"/>
    <w:rsid w:val="00A63A23"/>
    <w:rsid w:val="00AC4D51"/>
    <w:rsid w:val="00AE76DC"/>
    <w:rsid w:val="00B0150F"/>
    <w:rsid w:val="00B11D9C"/>
    <w:rsid w:val="00BF4676"/>
    <w:rsid w:val="00C318EF"/>
    <w:rsid w:val="00C8109D"/>
    <w:rsid w:val="00CD0ECE"/>
    <w:rsid w:val="00D12C1B"/>
    <w:rsid w:val="00D4690A"/>
    <w:rsid w:val="00D7062F"/>
    <w:rsid w:val="00DC3E0A"/>
    <w:rsid w:val="00F83FED"/>
    <w:rsid w:val="00F94F7E"/>
    <w:rsid w:val="00FD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8EF"/>
  </w:style>
  <w:style w:type="paragraph" w:styleId="a5">
    <w:name w:val="footer"/>
    <w:basedOn w:val="a"/>
    <w:link w:val="a6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8EF"/>
  </w:style>
  <w:style w:type="paragraph" w:styleId="a5">
    <w:name w:val="footer"/>
    <w:basedOn w:val="a"/>
    <w:link w:val="a6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3</cp:revision>
  <dcterms:created xsi:type="dcterms:W3CDTF">2018-02-15T05:31:00Z</dcterms:created>
  <dcterms:modified xsi:type="dcterms:W3CDTF">2018-03-06T07:29:00Z</dcterms:modified>
</cp:coreProperties>
</file>